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9F" w:rsidRPr="00313C9F" w:rsidRDefault="00313C9F" w:rsidP="00313C9F">
      <w:pPr>
        <w:spacing w:after="0"/>
        <w:rPr>
          <w:sz w:val="24"/>
          <w:szCs w:val="24"/>
        </w:rPr>
      </w:pPr>
      <w:r w:rsidRPr="00390560">
        <w:rPr>
          <w:rFonts w:cs="Arial"/>
          <w:sz w:val="24"/>
          <w:szCs w:val="24"/>
        </w:rPr>
        <w:t>Name___________</w:t>
      </w:r>
      <w:r>
        <w:rPr>
          <w:rFonts w:cs="Arial"/>
          <w:sz w:val="24"/>
          <w:szCs w:val="24"/>
        </w:rPr>
        <w:t>_____</w:t>
      </w:r>
      <w:r w:rsidRPr="00390560">
        <w:rPr>
          <w:rFonts w:cs="Arial"/>
          <w:sz w:val="24"/>
          <w:szCs w:val="24"/>
        </w:rPr>
        <w:t>____________________</w:t>
      </w:r>
      <w:r w:rsidRPr="00390560">
        <w:rPr>
          <w:rFonts w:cs="Arial"/>
          <w:sz w:val="24"/>
          <w:szCs w:val="24"/>
        </w:rPr>
        <w:tab/>
        <w:t xml:space="preserve"> 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sz w:val="24"/>
          <w:szCs w:val="24"/>
        </w:rPr>
        <w:t>Summative Date:  ___________</w:t>
      </w:r>
    </w:p>
    <w:p w:rsidR="00EA2B59" w:rsidRPr="00EA2B59" w:rsidRDefault="00EA2B59" w:rsidP="00313C9F">
      <w:pPr>
        <w:spacing w:after="0"/>
        <w:jc w:val="center"/>
        <w:rPr>
          <w:rFonts w:cs="Arial"/>
          <w:b/>
          <w:sz w:val="16"/>
          <w:szCs w:val="16"/>
        </w:rPr>
      </w:pPr>
    </w:p>
    <w:p w:rsidR="00313C9F" w:rsidRPr="00390560" w:rsidRDefault="00313C9F" w:rsidP="00313C9F">
      <w:pPr>
        <w:spacing w:after="0"/>
        <w:jc w:val="center"/>
        <w:rPr>
          <w:rFonts w:cs="Arial"/>
          <w:sz w:val="24"/>
          <w:szCs w:val="24"/>
        </w:rPr>
      </w:pPr>
      <w:r w:rsidRPr="00390560">
        <w:rPr>
          <w:rFonts w:cs="Arial"/>
          <w:b/>
          <w:sz w:val="28"/>
          <w:szCs w:val="28"/>
        </w:rPr>
        <w:t>6</w:t>
      </w:r>
      <w:r w:rsidRPr="00390560">
        <w:rPr>
          <w:rFonts w:cs="Arial"/>
          <w:b/>
          <w:sz w:val="28"/>
          <w:szCs w:val="28"/>
          <w:vertAlign w:val="superscript"/>
        </w:rPr>
        <w:t>th</w:t>
      </w:r>
      <w:r w:rsidRPr="00390560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Grade </w:t>
      </w:r>
      <w:r w:rsidRPr="00390560">
        <w:rPr>
          <w:rFonts w:cs="Arial"/>
          <w:b/>
          <w:sz w:val="28"/>
          <w:szCs w:val="28"/>
        </w:rPr>
        <w:t>Math</w:t>
      </w:r>
      <w:r>
        <w:rPr>
          <w:rFonts w:cs="Arial"/>
          <w:sz w:val="24"/>
          <w:szCs w:val="24"/>
        </w:rPr>
        <w:t xml:space="preserve">: </w:t>
      </w:r>
      <w:r>
        <w:rPr>
          <w:rFonts w:cs="Arial"/>
          <w:b/>
          <w:sz w:val="28"/>
          <w:szCs w:val="28"/>
        </w:rPr>
        <w:t xml:space="preserve">Percent Review Guide 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8"/>
      </w:tblGrid>
      <w:tr w:rsidR="00313C9F" w:rsidRPr="002E747C" w:rsidTr="0003491F">
        <w:trPr>
          <w:trHeight w:val="917"/>
        </w:trPr>
        <w:tc>
          <w:tcPr>
            <w:tcW w:w="11268" w:type="dxa"/>
            <w:shd w:val="clear" w:color="auto" w:fill="C4BC96"/>
          </w:tcPr>
          <w:p w:rsidR="00313C9F" w:rsidRPr="001644BF" w:rsidRDefault="00313C9F" w:rsidP="00860E8D">
            <w:pPr>
              <w:spacing w:after="0" w:line="240" w:lineRule="auto"/>
              <w:rPr>
                <w:rFonts w:cs="Arial"/>
                <w:b/>
              </w:rPr>
            </w:pPr>
            <w:r w:rsidRPr="001644BF">
              <w:rPr>
                <w:rFonts w:cs="Arial"/>
                <w:b/>
              </w:rPr>
              <w:t>Measurement Topic:  Rational and Irrational Numbers</w:t>
            </w:r>
          </w:p>
          <w:p w:rsidR="00313C9F" w:rsidRPr="00BF26A1" w:rsidRDefault="00313C9F" w:rsidP="00313C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 can find percent of a quantity as a rate per 100; solve problems involving finding the whole, given a part and a percent.  </w:t>
            </w:r>
          </w:p>
        </w:tc>
      </w:tr>
    </w:tbl>
    <w:p w:rsidR="00313C9F" w:rsidRPr="00313C9F" w:rsidRDefault="00313C9F" w:rsidP="00313C9F">
      <w:pPr>
        <w:spacing w:after="0"/>
        <w:jc w:val="center"/>
        <w:rPr>
          <w:sz w:val="10"/>
          <w:szCs w:val="10"/>
        </w:rPr>
      </w:pPr>
    </w:p>
    <w:p w:rsidR="0052333F" w:rsidRPr="0052333F" w:rsidRDefault="0052333F" w:rsidP="00B52E74">
      <w:pPr>
        <w:spacing w:after="0"/>
        <w:rPr>
          <w:sz w:val="10"/>
          <w:szCs w:val="10"/>
        </w:rPr>
      </w:pPr>
    </w:p>
    <w:p w:rsidR="00EA2B59" w:rsidRDefault="00EF39BD" w:rsidP="00C12DB4">
      <w:pPr>
        <w:spacing w:after="0"/>
      </w:pPr>
      <w:r>
        <w:t>1</w:t>
      </w:r>
      <w:r w:rsidR="006E087F">
        <w:t xml:space="preserve">.) </w:t>
      </w:r>
      <w:r w:rsidR="00C12DB4">
        <w:t xml:space="preserve">Timmy sold 24/30 of his raffle tickets. Tommy sold 21/25 of his raffle tickets. Who sold a greater </w:t>
      </w:r>
      <w:r w:rsidR="00C12DB4" w:rsidRPr="00C12DB4">
        <w:rPr>
          <w:u w:val="single"/>
        </w:rPr>
        <w:t>percent</w:t>
      </w:r>
      <w:r w:rsidR="00C12DB4">
        <w:t xml:space="preserve"> of raffle tickets?</w:t>
      </w:r>
      <w:r w:rsidR="00C5177D">
        <w:t xml:space="preserve"> Show all work. </w:t>
      </w:r>
    </w:p>
    <w:p w:rsidR="00EA2B59" w:rsidRDefault="00EA2B59" w:rsidP="00EA2B59">
      <w:pPr>
        <w:spacing w:after="0"/>
      </w:pPr>
    </w:p>
    <w:p w:rsidR="00EA2B59" w:rsidRDefault="00EA2B59" w:rsidP="00EA2B59">
      <w:pPr>
        <w:spacing w:after="0"/>
      </w:pPr>
    </w:p>
    <w:p w:rsidR="0003491F" w:rsidRDefault="0003491F" w:rsidP="00EA2B59">
      <w:pPr>
        <w:spacing w:after="0"/>
      </w:pPr>
    </w:p>
    <w:p w:rsidR="00EA2B59" w:rsidRDefault="00EA2B59" w:rsidP="00EA2B59">
      <w:pPr>
        <w:spacing w:after="0"/>
      </w:pPr>
    </w:p>
    <w:p w:rsidR="00EA2B59" w:rsidRDefault="00EA2B59" w:rsidP="00EA2B59">
      <w:pPr>
        <w:spacing w:after="0"/>
      </w:pPr>
    </w:p>
    <w:p w:rsidR="00EA2B59" w:rsidRDefault="00EA2B59" w:rsidP="00EA2B59">
      <w:pPr>
        <w:spacing w:after="0"/>
      </w:pPr>
    </w:p>
    <w:p w:rsidR="00EA2B59" w:rsidRDefault="00EA2B59" w:rsidP="00EA2B59">
      <w:pPr>
        <w:spacing w:after="0"/>
      </w:pPr>
      <w:r>
        <w:t xml:space="preserve">2.) </w:t>
      </w:r>
      <w:r w:rsidR="00C12DB4">
        <w:t>Mrs. Hannan’s daughter orde</w:t>
      </w:r>
      <w:r w:rsidR="00834521">
        <w:t xml:space="preserve">red flowers that were 30% off. </w:t>
      </w:r>
      <w:r w:rsidR="00C12DB4">
        <w:t xml:space="preserve">If the original price was $80, </w:t>
      </w:r>
      <w:r w:rsidR="00C12DB4" w:rsidRPr="0052333F">
        <w:t>how much did she</w:t>
      </w:r>
      <w:r w:rsidR="00C12DB4" w:rsidRPr="0052333F">
        <w:rPr>
          <w:b/>
        </w:rPr>
        <w:t xml:space="preserve"> </w:t>
      </w:r>
      <w:r w:rsidR="00C12DB4" w:rsidRPr="00313C9F">
        <w:rPr>
          <w:b/>
          <w:u w:val="single"/>
        </w:rPr>
        <w:t>save</w:t>
      </w:r>
      <w:r w:rsidR="00C12DB4" w:rsidRPr="00313C9F">
        <w:t xml:space="preserve"> </w:t>
      </w:r>
      <w:r w:rsidR="00C5177D">
        <w:t>on the flowers? Show all work.</w:t>
      </w:r>
    </w:p>
    <w:p w:rsidR="00B52E74" w:rsidRDefault="00B52E74" w:rsidP="000F3A7C"/>
    <w:p w:rsidR="00B52E74" w:rsidRDefault="00B52E74" w:rsidP="000F3A7C"/>
    <w:p w:rsidR="0052333F" w:rsidRDefault="0052333F" w:rsidP="000F3A7C"/>
    <w:p w:rsidR="000F3A7C" w:rsidRDefault="000F3A7C" w:rsidP="001A1C93">
      <w:pPr>
        <w:spacing w:after="0"/>
      </w:pPr>
    </w:p>
    <w:p w:rsidR="001A1C93" w:rsidRDefault="001A1C93" w:rsidP="001A1C93">
      <w:pPr>
        <w:spacing w:after="0"/>
        <w:ind w:left="450" w:hanging="450"/>
      </w:pPr>
    </w:p>
    <w:p w:rsidR="0003491F" w:rsidRDefault="0003491F" w:rsidP="001A1C93">
      <w:pPr>
        <w:spacing w:after="0"/>
        <w:ind w:left="450" w:hanging="450"/>
      </w:pPr>
    </w:p>
    <w:p w:rsidR="000F3A7C" w:rsidRDefault="00C12DB4" w:rsidP="006A3B1B">
      <w:pPr>
        <w:ind w:left="450" w:hanging="450"/>
      </w:pPr>
      <w:r>
        <w:t>3</w:t>
      </w:r>
      <w:r w:rsidR="006E087F">
        <w:t xml:space="preserve">.)  </w:t>
      </w:r>
      <w:r>
        <w:t>Mrs. Borden surveyed 300 sixth graders a</w:t>
      </w:r>
      <w:r w:rsidR="00834521">
        <w:t xml:space="preserve">bout their favorite ice cream. </w:t>
      </w:r>
      <w:r>
        <w:t>If 65% of the students picked cookies-n- cream, how many students chose this flavor of ice cream?</w:t>
      </w:r>
      <w:r w:rsidR="00C5177D" w:rsidRPr="00C5177D">
        <w:t xml:space="preserve"> </w:t>
      </w:r>
      <w:r w:rsidR="00C5177D">
        <w:t>Show all work.</w:t>
      </w:r>
    </w:p>
    <w:p w:rsidR="004C12E0" w:rsidRDefault="004C12E0" w:rsidP="00C55229"/>
    <w:p w:rsidR="002A021E" w:rsidRDefault="002A021E" w:rsidP="00C55229"/>
    <w:p w:rsidR="00C12DB4" w:rsidRDefault="00C12DB4" w:rsidP="00C12DB4"/>
    <w:p w:rsidR="00C5177D" w:rsidRDefault="00C5177D" w:rsidP="00C5177D">
      <w:r>
        <w:t xml:space="preserve">4.) At Mayfield High School there are 630 ninth and tenth graders. These students were surveyed to determine how many have taken a college preparedness class, and the results are listed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790"/>
      </w:tblGrid>
      <w:tr w:rsidR="00C5177D" w:rsidTr="002A6FEC">
        <w:tc>
          <w:tcPr>
            <w:tcW w:w="2628" w:type="dxa"/>
          </w:tcPr>
          <w:p w:rsidR="00C5177D" w:rsidRPr="00806470" w:rsidRDefault="00C5177D" w:rsidP="002A6FEC">
            <w:pPr>
              <w:jc w:val="center"/>
              <w:rPr>
                <w:b/>
              </w:rPr>
            </w:pPr>
          </w:p>
          <w:p w:rsidR="00C5177D" w:rsidRPr="00806470" w:rsidRDefault="00C5177D" w:rsidP="002A6FEC">
            <w:pPr>
              <w:jc w:val="center"/>
              <w:rPr>
                <w:b/>
              </w:rPr>
            </w:pPr>
            <w:r w:rsidRPr="00806470">
              <w:rPr>
                <w:b/>
              </w:rPr>
              <w:t>Grade</w:t>
            </w:r>
          </w:p>
        </w:tc>
        <w:tc>
          <w:tcPr>
            <w:tcW w:w="2790" w:type="dxa"/>
          </w:tcPr>
          <w:p w:rsidR="00C5177D" w:rsidRPr="00806470" w:rsidRDefault="00C5177D" w:rsidP="002A6FEC">
            <w:pPr>
              <w:jc w:val="center"/>
              <w:rPr>
                <w:b/>
              </w:rPr>
            </w:pPr>
            <w:r>
              <w:rPr>
                <w:b/>
              </w:rPr>
              <w:t>Completed College Preparedness Class</w:t>
            </w:r>
          </w:p>
        </w:tc>
      </w:tr>
      <w:tr w:rsidR="00C5177D" w:rsidTr="002A6FEC">
        <w:tc>
          <w:tcPr>
            <w:tcW w:w="2628" w:type="dxa"/>
          </w:tcPr>
          <w:p w:rsidR="00C5177D" w:rsidRDefault="00C5177D" w:rsidP="002A6FEC">
            <w:pPr>
              <w:jc w:val="center"/>
            </w:pPr>
            <w:r>
              <w:t>Ninth</w:t>
            </w:r>
          </w:p>
        </w:tc>
        <w:tc>
          <w:tcPr>
            <w:tcW w:w="2790" w:type="dxa"/>
          </w:tcPr>
          <w:p w:rsidR="00C5177D" w:rsidRDefault="00C5177D" w:rsidP="002A6FEC">
            <w:pPr>
              <w:jc w:val="center"/>
            </w:pPr>
            <w:r>
              <w:t>83</w:t>
            </w:r>
          </w:p>
        </w:tc>
      </w:tr>
      <w:tr w:rsidR="00C5177D" w:rsidTr="002A6FEC">
        <w:tc>
          <w:tcPr>
            <w:tcW w:w="2628" w:type="dxa"/>
          </w:tcPr>
          <w:p w:rsidR="00C5177D" w:rsidRDefault="00C5177D" w:rsidP="002A6FEC">
            <w:pPr>
              <w:jc w:val="center"/>
            </w:pPr>
            <w:r>
              <w:t>Tenth</w:t>
            </w:r>
          </w:p>
        </w:tc>
        <w:tc>
          <w:tcPr>
            <w:tcW w:w="2790" w:type="dxa"/>
          </w:tcPr>
          <w:p w:rsidR="00C5177D" w:rsidRDefault="00C5177D" w:rsidP="002A6FEC">
            <w:pPr>
              <w:jc w:val="center"/>
            </w:pPr>
            <w:r>
              <w:t>127</w:t>
            </w:r>
          </w:p>
        </w:tc>
      </w:tr>
    </w:tbl>
    <w:p w:rsidR="00C5177D" w:rsidRDefault="00C5177D" w:rsidP="00C5177D"/>
    <w:p w:rsidR="00C5177D" w:rsidRDefault="00C5177D" w:rsidP="00C5177D">
      <w:r>
        <w:t xml:space="preserve">What percentage of Mayfield ninth and tenth graders has taken a college preparedness class?  </w:t>
      </w:r>
    </w:p>
    <w:p w:rsidR="00C5177D" w:rsidRDefault="00C5177D" w:rsidP="00C5177D">
      <w:r>
        <w:t>a.)  85%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c.)  33% </w:t>
      </w:r>
    </w:p>
    <w:p w:rsidR="00C5177D" w:rsidRDefault="00C5177D" w:rsidP="00C5177D">
      <w:r>
        <w:t>b.)  48%</w:t>
      </w:r>
      <w:r>
        <w:tab/>
      </w:r>
      <w:r>
        <w:tab/>
      </w:r>
      <w:r>
        <w:tab/>
      </w:r>
      <w:r>
        <w:tab/>
      </w:r>
      <w:r>
        <w:tab/>
      </w:r>
      <w:r>
        <w:tab/>
        <w:t>d.)  19%</w:t>
      </w:r>
    </w:p>
    <w:p w:rsidR="00C5177D" w:rsidRDefault="00C5177D" w:rsidP="00C5177D">
      <w:r>
        <w:t>Explain why you chose your answer: ____________________________________________________________________</w:t>
      </w:r>
    </w:p>
    <w:p w:rsidR="002A021E" w:rsidRDefault="00C12DB4" w:rsidP="00E64DDA">
      <w:pPr>
        <w:spacing w:after="0" w:line="240" w:lineRule="auto"/>
      </w:pPr>
      <w:r>
        <w:lastRenderedPageBreak/>
        <w:t>5</w:t>
      </w:r>
      <w:r w:rsidR="006A3B1B">
        <w:t xml:space="preserve">.)  25% of </w:t>
      </w:r>
      <w:r w:rsidR="00313C9F">
        <w:t>Mr. Yasenosky’s homeroom</w:t>
      </w:r>
      <w:r w:rsidR="006A3B1B">
        <w:t xml:space="preserve"> wears glasses. If 7 students wear glasses, ho</w:t>
      </w:r>
      <w:r w:rsidR="00313C9F">
        <w:t>w many total students are in that</w:t>
      </w:r>
      <w:r w:rsidR="006A3B1B">
        <w:t xml:space="preserve"> </w:t>
      </w:r>
    </w:p>
    <w:p w:rsidR="00AC7417" w:rsidRDefault="002A021E" w:rsidP="002A021E">
      <w:pPr>
        <w:spacing w:after="0" w:line="240" w:lineRule="auto"/>
        <w:ind w:left="270"/>
      </w:pPr>
      <w:r>
        <w:t xml:space="preserve">   </w:t>
      </w:r>
      <w:r w:rsidR="006A3B1B">
        <w:t xml:space="preserve">class? </w:t>
      </w:r>
      <w:r w:rsidR="00C5177D">
        <w:t>Show all work.</w:t>
      </w:r>
    </w:p>
    <w:p w:rsidR="00717D6D" w:rsidRDefault="00717D6D" w:rsidP="00567F4E"/>
    <w:p w:rsidR="002A021E" w:rsidRDefault="002A021E" w:rsidP="00567F4E"/>
    <w:p w:rsidR="002A021E" w:rsidRDefault="002A021E" w:rsidP="00567F4E"/>
    <w:p w:rsidR="00E64DDA" w:rsidRDefault="00E64DDA" w:rsidP="00567F4E"/>
    <w:p w:rsidR="002A021E" w:rsidRDefault="00C5177D" w:rsidP="002A021E">
      <w:pPr>
        <w:spacing w:after="0"/>
        <w:ind w:left="-90"/>
      </w:pPr>
      <w:r>
        <w:t>6</w:t>
      </w:r>
      <w:r w:rsidR="002A021E" w:rsidRPr="00B60B9A">
        <w:t>.) At the sewing store, Layla bought a bag of mixed button</w:t>
      </w:r>
      <w:r w:rsidR="00F36BE0">
        <w:t>s. She got 70 buttons in all. 40</w:t>
      </w:r>
      <w:r w:rsidR="002A021E" w:rsidRPr="00B60B9A">
        <w:t xml:space="preserve">% of the buttons were large. </w:t>
      </w:r>
      <w:r w:rsidR="002A021E">
        <w:t xml:space="preserve"> </w:t>
      </w:r>
    </w:p>
    <w:p w:rsidR="002A021E" w:rsidRPr="002A021E" w:rsidRDefault="002A021E" w:rsidP="002A021E">
      <w:pPr>
        <w:spacing w:after="0"/>
        <w:ind w:firstLine="450"/>
        <w:rPr>
          <w:sz w:val="10"/>
          <w:szCs w:val="10"/>
        </w:rPr>
      </w:pPr>
    </w:p>
    <w:p w:rsidR="00C12DB4" w:rsidRPr="00B60B9A" w:rsidRDefault="00C12DB4" w:rsidP="00F36BE0">
      <w:pPr>
        <w:ind w:firstLine="450"/>
      </w:pPr>
      <w:r w:rsidRPr="00B60B9A">
        <w:t xml:space="preserve">a. </w:t>
      </w:r>
      <w:r w:rsidR="00F36BE0">
        <w:t xml:space="preserve">Complete </w:t>
      </w:r>
      <w:r>
        <w:t xml:space="preserve">the tape diagram </w:t>
      </w:r>
      <w:r w:rsidR="00F36BE0">
        <w:t xml:space="preserve">below </w:t>
      </w:r>
      <w:r>
        <w:t xml:space="preserve">to model </w:t>
      </w:r>
      <w:r w:rsidR="00F36BE0">
        <w:t xml:space="preserve">this situation. </w:t>
      </w:r>
      <w:r>
        <w:t xml:space="preserve">  </w:t>
      </w:r>
      <w:r w:rsidRPr="00B60B9A">
        <w:t xml:space="preserve"> </w:t>
      </w:r>
    </w:p>
    <w:bookmarkStart w:id="0" w:name="_GoBack"/>
    <w:bookmarkEnd w:id="0"/>
    <w:p w:rsidR="002A021E" w:rsidRDefault="00F36BE0" w:rsidP="002A021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2E375C" wp14:editId="4B0E84EF">
                <wp:simplePos x="0" y="0"/>
                <wp:positionH relativeFrom="column">
                  <wp:posOffset>5924550</wp:posOffset>
                </wp:positionH>
                <wp:positionV relativeFrom="paragraph">
                  <wp:posOffset>111760</wp:posOffset>
                </wp:positionV>
                <wp:extent cx="391795" cy="375920"/>
                <wp:effectExtent l="0" t="0" r="8255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E0" w:rsidRDefault="00F36BE0">
                            <w: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E37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6.5pt;margin-top:8.8pt;width:30.85pt;height:2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mUHwIAABoEAAAOAAAAZHJzL2Uyb0RvYy54bWysU9tuGyEQfa/Uf0C812s7dhOvvI5Sp64q&#10;pRcp6QeMWdaLCgwF7F336zuwjmOlb1V5QMAMhzNnDsvb3mh2kD4otBWfjMacSSuwVnZX8R9Pm3c3&#10;nIUItgaNVlb8KAO/Xb19s+xcKafYoq6lZwRiQ9m5ircxurIogmilgTBCJy0FG/QGIm39rqg9dIRu&#10;dDEdj98XHfraeRQyBDq9H4J8lfGbRor4rWmCjExXnLjFPPs8b9NcrJZQ7jy4VokTDfgHFgaUpUfP&#10;UPcQge29+gvKKOExYBNHAk2BTaOEzDVQNZPxq2oeW3Ay10LiBHeWKfw/WPH18N0zVVd8xpkFQy16&#10;kn1kH7Bn06RO50JJSY+O0mJPx9TlXGlwDyh+BmZx3YLdyTvvsWsl1MRukm4WF1cHnJBAtt0XrOkZ&#10;2EfMQH3jTZKOxGCETl06njuTqAg6vFpMrhdzzgSFrq7ni2nuXAHl82XnQ/wk0bC0qLinxmdwODyE&#10;mMhA+ZyS3gqoVb1RWueN323X2rMDkEk2eWT+r9K0ZV3FF/PpPCNbTPezf4yKZGKtTMVvxmkMtkpi&#10;fLR1Tomg9LAmJtqe1EmCDNLEfttTYpJsi/WRdPI4mJU+Fy1a9L8568ioFQ+/9uAlZ/qzJa0Xk9ks&#10;OTtvZvNrkob5y8j2MgJWEFTFI2fDch3zb0g6WLyjnjQq6/XC5MSVDJhlPH2W5PDLfc56+dKrPwAA&#10;AP//AwBQSwMEFAAGAAgAAAAhAAmEAnveAAAACQEAAA8AAABkcnMvZG93bnJldi54bWxMj8FOwzAQ&#10;RO9I/IO1SFwQdaAlbkKcCpBAXFv6AZvYTSLidRS7Tfr3bE/lOJrRzJtiM7tenOwYOk8anhYJCEu1&#10;Nx01GvY/n49rECEiGew9WQ1nG2BT3t4UmBs/0daedrERXEIhRw1tjEMuZahb6zAs/GCJvYMfHUaW&#10;YyPNiBOXu14+J0kqHXbECy0O9qO19e/u6DQcvqeHl2yqvuJebVfpO3aq8met7+/mt1cQ0c7xGoYL&#10;PqNDyUyVP5IJoteQLZf8JbKhUhAcyLKVAlFpUOkaZFnI/w/KPwAAAP//AwBQSwECLQAUAAYACAAA&#10;ACEAtoM4kv4AAADhAQAAEwAAAAAAAAAAAAAAAAAAAAAAW0NvbnRlbnRfVHlwZXNdLnhtbFBLAQIt&#10;ABQABgAIAAAAIQA4/SH/1gAAAJQBAAALAAAAAAAAAAAAAAAAAC8BAABfcmVscy8ucmVsc1BLAQIt&#10;ABQABgAIAAAAIQCTJlmUHwIAABoEAAAOAAAAAAAAAAAAAAAAAC4CAABkcnMvZTJvRG9jLnhtbFBL&#10;AQItABQABgAIAAAAIQAJhAJ73gAAAAkBAAAPAAAAAAAAAAAAAAAAAHkEAABkcnMvZG93bnJldi54&#10;bWxQSwUGAAAAAAQABADzAAAAhAUAAAAA&#10;" stroked="f">
                <v:textbox>
                  <w:txbxContent>
                    <w:p w:rsidR="00F36BE0" w:rsidRDefault="00F36BE0">
                      <w: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 w:rsidR="00C12DB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EADBA" wp14:editId="592B776F">
                <wp:simplePos x="0" y="0"/>
                <wp:positionH relativeFrom="column">
                  <wp:posOffset>-264160</wp:posOffset>
                </wp:positionH>
                <wp:positionV relativeFrom="paragraph">
                  <wp:posOffset>37267</wp:posOffset>
                </wp:positionV>
                <wp:extent cx="68834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DB4" w:rsidRDefault="00C12DB4">
                            <w:r>
                              <w:t>Buttons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0EADBA" id="_x0000_s1027" type="#_x0000_t202" style="position:absolute;margin-left:-20.8pt;margin-top:2.95pt;width:54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daIwIAACQEAAAOAAAAZHJzL2Uyb0RvYy54bWysU9tu2zAMfR+wfxD0vti5tYkRp+jSZRjQ&#10;XYB2H0DLcixMFjVJid19fSklTbPtbZgeBFIkj8hDcnUzdJodpPMKTcnHo5wzaQTWyuxK/v1x+27B&#10;mQ9gatBoZMmfpOc367dvVr0t5ARb1LV0jECML3pb8jYEW2SZF63swI/QSkPGBl0HgVS3y2oHPaF3&#10;Opvk+VXWo6utQyG9p9e7o5GvE37TSBG+No2XgemSU24h3S7dVbyz9QqKnQPbKnFKA/4hiw6UoU/P&#10;UHcQgO2d+guqU8KhxyaMBHYZNo0SMtVA1YzzP6p5aMHKVAuR4+2ZJv//YMWXwzfHVF3yaX7NmYGO&#10;mvQoh8De48AmkZ/e+oLcHiw5hoGeqc+pVm/vUfzwzOCmBbOTt85h30qoKb9xjMwuQo84PoJU/Wes&#10;6RvYB0xAQ+O6SB7RwQid+vR07k1MRdDj1WIxnZFFkGk8y6fLxTx9AcVLtHU+fJTYsSiU3FHvEzoc&#10;7n2I2UDx4hI/86hVvVVaJ8Xtqo127AA0J9t0Tui/uWnD+pIv55N5QjYY49MIdSrQHGvVlXyRxxPD&#10;oYhsfDB1kgMofZQpE21O9ERGjtyEoRpSJxJ3kboK6yfiy+FxbGnNSGjR/eKsp5Etuf+5Byc5058M&#10;cb4czyJDISmz+fWEFHdpqS4tYARBlTxwdhQ3Ie1FosPeUm+2KtH2mskpZRrFxOZpbeKsX+rJ63W5&#10;188AAAD//wMAUEsDBBQABgAIAAAAIQC6PJTP3QAAAAgBAAAPAAAAZHJzL2Rvd25yZXYueG1sTI8x&#10;T8MwFIR3JP6D9ZDYWqcRDTTEqSoqFgYkChId3fgljrCfLdtNw7/HTDCe7nT3XbOdrWEThjg6ErBa&#10;FsCQOqdGGgR8vD8vHoDFJElJ4wgFfGOEbXt91chauQu94XRIA8slFGspQKfka85jp9HKuHQeKXu9&#10;C1amLMPAVZCXXG4NL4ui4laOlBe09Piksfs6nK2AT6tHtQ+vx16Zaf/S79Z+Dl6I25t59wgs4Zz+&#10;wvCLn9GhzUwndyYVmRGwuFtVOSpgvQGW/arKT04CyvK+AN42/P+B9gcAAP//AwBQSwECLQAUAAYA&#10;CAAAACEAtoM4kv4AAADhAQAAEwAAAAAAAAAAAAAAAAAAAAAAW0NvbnRlbnRfVHlwZXNdLnhtbFBL&#10;AQItABQABgAIAAAAIQA4/SH/1gAAAJQBAAALAAAAAAAAAAAAAAAAAC8BAABfcmVscy8ucmVsc1BL&#10;AQItABQABgAIAAAAIQCOfFdaIwIAACQEAAAOAAAAAAAAAAAAAAAAAC4CAABkcnMvZTJvRG9jLnht&#10;bFBLAQItABQABgAIAAAAIQC6PJTP3QAAAAgBAAAPAAAAAAAAAAAAAAAAAH0EAABkcnMvZG93bnJl&#10;di54bWxQSwUGAAAAAAQABADzAAAAhwUAAAAA&#10;" stroked="f">
                <v:textbox style="mso-fit-shape-to-text:t">
                  <w:txbxContent>
                    <w:p w:rsidR="00C12DB4" w:rsidRDefault="00C12DB4">
                      <w:r>
                        <w:t>Buttons</w:t>
                      </w:r>
                    </w:p>
                  </w:txbxContent>
                </v:textbox>
              </v:shape>
            </w:pict>
          </mc:Fallback>
        </mc:AlternateContent>
      </w:r>
      <w:r w:rsidR="00C12D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1C65F" wp14:editId="3A741DAD">
                <wp:simplePos x="0" y="0"/>
                <wp:positionH relativeFrom="column">
                  <wp:posOffset>509905</wp:posOffset>
                </wp:positionH>
                <wp:positionV relativeFrom="paragraph">
                  <wp:posOffset>178435</wp:posOffset>
                </wp:positionV>
                <wp:extent cx="5324475" cy="4667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466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C5EC7" id="Rectangle 1" o:spid="_x0000_s1026" style="position:absolute;margin-left:40.15pt;margin-top:14.05pt;width:419.2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NJmAIAAI4FAAAOAAAAZHJzL2Uyb0RvYy54bWysVFFv2yAQfp+0/4B4X+14SbNZdaooVadJ&#10;VVu1nfpMMcSWMMeAxMl+/Q5wnKiL9jAtDwR8d9/d93HH1fWuU2QrrGtBV3RykVMiNIe61euK/ni5&#10;/fSFEueZrpkCLSq6F45eLz5+uOpNKQpoQNXCEgTRruxNRRvvTZlljjeiY+4CjNBolGA75vFo11lt&#10;WY/oncqKPL/MerC1scCFc/j1JhnpIuJLKbh/kNIJT1RFsTYfVxvXt7BmiytWri0zTcuHMtg/VNGx&#10;VmPSEeqGeUY2tv0Dqmu5BQfSX3DoMpCy5SJyQDaT/B2b54YZEbmgOM6MMrn/B8vvt4+WtDXeHSWa&#10;dXhFTyga02slyCTI0xtXotezebTDyeE2cN1J24V/ZEF2UdL9KKnYecLx4+xzMZ3OZ5RwtE0vL+fF&#10;LIBmx2hjnf8moCNhU1GL2aOSbHvnfHI9uIRkGm5bpfA7K5UmPdZdzPM8RjhQbR2swRg7SKyUJVuG&#10;d+93kQzmPfHCk9JYTKCYSMWd3yuR8J+ERG2QRpEShK48YjLOhfaTZGpYLVKqWY6/geRYRaSsNAIG&#10;ZIlFjtgDwHnsJMDgH0JFbOoxeGD+t+AxImYG7cfgrtVgzzFTyGrInPwPIiVpgkpvUO+xcyykkXKG&#10;37Z4gXfM+UdmcYZw2vBd8A+4SAV4UTDsKGnA/jr3Pfhja6OVkh5nsqLu54ZZQYn6rrHpv06m0zDE&#10;8TCdzQs82FPL26lFb7oV4NVjY2N1cRv8vTpspYXuFZ+PZciKJqY55q4o9/ZwWPn0VuADxMVyGd1w&#10;cA3zd/rZ8AAeVA0N+rJ7ZdYMXeyx/+/hML+sfNfMyTdEalhuPMg2dvpR10FvHPrYOMMDFV6V03P0&#10;Oj6ji98AAAD//wMAUEsDBBQABgAIAAAAIQBa0aEE4AAAAAkBAAAPAAAAZHJzL2Rvd25yZXYueG1s&#10;TI9BS8NAEIXvgv9hGcFLaXe3QokxmyKK0oMIrfbgbZOM2djsbMhu2/jvHU96HN7Hm+8V68n34oRj&#10;7AIZ0AsFAqkOTUetgfe3p3kGIiZLje0DoYFvjLAuLy8KmzfhTFs87VIruIRibg24lIZcylg79DYu&#10;woDE2WcYvU18jq1sRnvmct/LpVIr6W1H/MHZAR8c1ofd0Rv42Eyp/dLP6eVgZ/vZxlX162NlzPXV&#10;dH8HIuGU/mD41Wd1KNmpCkdqougNZOqGSQPLTIPg/FZnPKViUOkVyLKQ/xeUPwAAAP//AwBQSwEC&#10;LQAUAAYACAAAACEAtoM4kv4AAADhAQAAEwAAAAAAAAAAAAAAAAAAAAAAW0NvbnRlbnRfVHlwZXNd&#10;LnhtbFBLAQItABQABgAIAAAAIQA4/SH/1gAAAJQBAAALAAAAAAAAAAAAAAAAAC8BAABfcmVscy8u&#10;cmVsc1BLAQItABQABgAIAAAAIQBjzvNJmAIAAI4FAAAOAAAAAAAAAAAAAAAAAC4CAABkcnMvZTJv&#10;RG9jLnhtbFBLAQItABQABgAIAAAAIQBa0aEE4AAAAAkBAAAPAAAAAAAAAAAAAAAAAPIEAABkcnMv&#10;ZG93bnJldi54bWxQSwUGAAAAAAQABADzAAAA/wUAAAAA&#10;" filled="f" strokecolor="black [3213]" strokeweight="1pt"/>
            </w:pict>
          </mc:Fallback>
        </mc:AlternateContent>
      </w:r>
    </w:p>
    <w:p w:rsidR="002A021E" w:rsidRDefault="00F36BE0" w:rsidP="002A021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A356BC" wp14:editId="7C431873">
                <wp:simplePos x="0" y="0"/>
                <wp:positionH relativeFrom="column">
                  <wp:posOffset>5871210</wp:posOffset>
                </wp:positionH>
                <wp:positionV relativeFrom="paragraph">
                  <wp:posOffset>166370</wp:posOffset>
                </wp:positionV>
                <wp:extent cx="569595" cy="1403985"/>
                <wp:effectExtent l="0" t="0" r="190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E0" w:rsidRDefault="00F36BE0" w:rsidP="00F36BE0">
                            <w:r>
                              <w:t>100%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A356BC" id="_x0000_s1028" type="#_x0000_t202" style="position:absolute;margin-left:462.3pt;margin-top:13.1pt;width:44.8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czIgIAACIEAAAOAAAAZHJzL2Uyb0RvYy54bWysU9uO0zAQfUfiHyy/06SlWdqo6WrpUoS0&#10;XKRdPmDqOI2F4zG226R8PWOnWwq8IfxgeTwzx2fOjFe3Q6fZUTqv0FR8Osk5k0Zgrcy+4l+ftq8W&#10;nPkApgaNRlb8JD2/Xb98septKWfYoq6lYwRifNnbirch2DLLvGhlB36CVhpyNug6CGS6fVY76Am9&#10;09ksz2+yHl1tHQrpPd3ej06+TvhNI0X43DReBqYrTtxC2l3ad3HP1iso9w5sq8SZBvwDiw6UoUcv&#10;UPcQgB2c+guqU8KhxyZMBHYZNo0SMtVA1UzzP6p5bMHKVAuJ4+1FJv//YMWn4xfHVF3xgjMDHbXo&#10;SQ6BvcWBzaI6vfUlBT1aCgsDXVOXU6XePqD45pnBTQtmL++cw76VUBO7aczMrlJHHB9Bdv1HrOkZ&#10;OARMQEPjuigdicEInbp0unQmUhF0WdwsiyUxFOSazvPXy0WRnoDyOds6H95L7Fg8VNxR5xM6HB98&#10;iGygfA6Jj3nUqt4qrZPh9ruNduwINCXbtM7ov4Vpw/qKL4tZkZANxvw0QJ0KNMVadRVf5HHFdCij&#10;Gu9Mnc4BlB7PxESbszxRkVGbMOyG1IeL6jusT6SXw3Fo6ZPRoUX3g7OeBrbi/vsBnORMfzCk+XI6&#10;n8cJT8a8eDMjw117dtceMIKgKh44G4+bkH5FksPeUW+2KskWmzgyOVOmQUxqnj9NnPRrO0X9+trr&#10;nwAAAP//AwBQSwMEFAAGAAgAAAAhAK/cLSrgAAAACwEAAA8AAABkcnMvZG93bnJldi54bWxMj8FO&#10;wzAMhu9IvENkpN1Yuq4UKE2niWkXDkgMJDhmjdtUNE6UZF15e7ITHG1/+v399WY2I5vQh8GSgNUy&#10;A4bUWjVQL+DjfX/7ACxESUqOllDADwbYNNdXtayUPdMbTofYsxRCoZICdIyu4jy0Go0MS+uQ0q2z&#10;3siYRt9z5eU5hZuR51lWciMHSh+0dPissf0+nIyAT6MHtfOvX50ap91Lt71zs3dCLG7m7ROwiHP8&#10;g+Gin9ShSU5HeyIV2CjgMS/KhArIyxzYBchWxRrYMW2K+zXwpub/OzS/AAAA//8DAFBLAQItABQA&#10;BgAIAAAAIQC2gziS/gAAAOEBAAATAAAAAAAAAAAAAAAAAAAAAABbQ29udGVudF9UeXBlc10ueG1s&#10;UEsBAi0AFAAGAAgAAAAhADj9If/WAAAAlAEAAAsAAAAAAAAAAAAAAAAALwEAAF9yZWxzLy5yZWxz&#10;UEsBAi0AFAAGAAgAAAAhADC0ZzMiAgAAIgQAAA4AAAAAAAAAAAAAAAAALgIAAGRycy9lMm9Eb2Mu&#10;eG1sUEsBAi0AFAAGAAgAAAAhAK/cLSrgAAAACwEAAA8AAAAAAAAAAAAAAAAAfAQAAGRycy9kb3du&#10;cmV2LnhtbFBLBQYAAAAABAAEAPMAAACJBQAAAAA=&#10;" stroked="f">
                <v:textbox style="mso-fit-shape-to-text:t">
                  <w:txbxContent>
                    <w:p w:rsidR="00F36BE0" w:rsidRDefault="00F36BE0" w:rsidP="00F36BE0">
                      <w:r>
                        <w:t>100%</w:t>
                      </w:r>
                    </w:p>
                  </w:txbxContent>
                </v:textbox>
              </v:shape>
            </w:pict>
          </mc:Fallback>
        </mc:AlternateContent>
      </w:r>
    </w:p>
    <w:p w:rsidR="002A021E" w:rsidRDefault="00F36BE0" w:rsidP="002A021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DEFC9" wp14:editId="72B4BD2B">
                <wp:simplePos x="0" y="0"/>
                <wp:positionH relativeFrom="column">
                  <wp:posOffset>-267970</wp:posOffset>
                </wp:positionH>
                <wp:positionV relativeFrom="paragraph">
                  <wp:posOffset>43180</wp:posOffset>
                </wp:positionV>
                <wp:extent cx="854710" cy="1403985"/>
                <wp:effectExtent l="0" t="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DB4" w:rsidRDefault="00C12DB4" w:rsidP="00C12DB4">
                            <w:r>
                              <w:t>Percentage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0DEFC9" id="_x0000_s1029" type="#_x0000_t202" style="position:absolute;margin-left:-21.1pt;margin-top:3.4pt;width:67.3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mLqIQIAACIEAAAOAAAAZHJzL2Uyb0RvYy54bWysU9uO2yAQfa/Uf0C8N7azSTex4qy22aaq&#10;tL1Iu/0AjHGMCgwFEnv79R2wN5u2b1V5QAwzczhzZtjcDFqRk3BegqloMcspEYZDI82hot8e929W&#10;lPjATMMUGFHRJ+Hpzfb1q01vSzGHDlQjHEEQ48veVrQLwZZZ5nknNPMzsMKgswWnWUDTHbLGsR7R&#10;tcrmef4268E11gEX3uPt3eik24TftoKHL23rRSCqosgtpN2lvY57tt2w8uCY7SSfaLB/YKGZNPjo&#10;GeqOBUaOTv4FpSV34KENMw46g7aVXKQasJoi/6Oah45ZkWpBcbw9y+T/Hyz/fPrqiGwqekWJYRpb&#10;9CiGQN7BQOZRnd76EoMeLIaFAa+xy6lSb++Bf/fEwK5j5iBunYO+E6xBdkXMzC5SRxwfQer+EzT4&#10;DDsGSEBD63SUDsUgiI5dejp3JlLheLlaLq4L9HB0FYv8ar1apidY+ZxtnQ8fBGgSDxV12PmEzk73&#10;PkQ2rHwOiY95ULLZS6WS4Q71TjlyYjgl+7Qm9N/ClCF9RdfL+TIhG4j5aYC0DDjFSmpkmscV01kZ&#10;1XhvmnQOTKrxjEyUmeSJiozahKEepj5gfJSuhuYJ9XIwDi1+Mjx04H5S0uPAVtT/ODInKFEfDWq+&#10;LhaLOOHJWCyv52i4S0996WGGI1RFAyXjcRfSr0hy2FvszV4m2V6YTJRxEJOa06eJk35pp6iXr739&#10;BQAA//8DAFBLAwQUAAYACAAAACEA7RbCtt0AAAAIAQAADwAAAGRycy9kb3ducmV2LnhtbEyPMU/D&#10;MBSEdyT+g/WQ2FoHqxQa8lJVVCwMSBQkGN3YiSPsZ8t20/DvMROMpzvdfddsZ2fZpGMaPSHcLCtg&#10;mjqvRhoQ3t+eFvfAUpakpPWkEb51gm17edHIWvkzverpkAdWSijVEsHkHGrOU2e0k2npg6bi9T46&#10;mYuMA1dRnku5s1xU1Zo7OVJZMDLoR6O7r8PJIXw4M6p9fPnslZ32z/3uNswxIF5fzbsHYFnP+S8M&#10;v/gFHdrCdPQnUolZhMVKiBJFWJcHxd+IFbAjghB3G+Btw/8faH8AAAD//wMAUEsBAi0AFAAGAAgA&#10;AAAhALaDOJL+AAAA4QEAABMAAAAAAAAAAAAAAAAAAAAAAFtDb250ZW50X1R5cGVzXS54bWxQSwEC&#10;LQAUAAYACAAAACEAOP0h/9YAAACUAQAACwAAAAAAAAAAAAAAAAAvAQAAX3JlbHMvLnJlbHNQSwEC&#10;LQAUAAYACAAAACEAi45i6iECAAAiBAAADgAAAAAAAAAAAAAAAAAuAgAAZHJzL2Uyb0RvYy54bWxQ&#10;SwECLQAUAAYACAAAACEA7RbCtt0AAAAIAQAADwAAAAAAAAAAAAAAAAB7BAAAZHJzL2Rvd25yZXYu&#10;eG1sUEsFBgAAAAAEAAQA8wAAAIUFAAAAAA==&#10;" stroked="f">
                <v:textbox style="mso-fit-shape-to-text:t">
                  <w:txbxContent>
                    <w:p w:rsidR="00C12DB4" w:rsidRDefault="00C12DB4" w:rsidP="00C12DB4">
                      <w:r>
                        <w:t>Percentage</w:t>
                      </w:r>
                    </w:p>
                  </w:txbxContent>
                </v:textbox>
              </v:shape>
            </w:pict>
          </mc:Fallback>
        </mc:AlternateContent>
      </w:r>
    </w:p>
    <w:p w:rsidR="00F36BE0" w:rsidRPr="00F36BE0" w:rsidRDefault="00F36BE0" w:rsidP="002A021E">
      <w:pPr>
        <w:rPr>
          <w:sz w:val="12"/>
          <w:szCs w:val="12"/>
        </w:rPr>
      </w:pPr>
    </w:p>
    <w:p w:rsidR="00834521" w:rsidRDefault="002A021E" w:rsidP="00E533C7">
      <w:pPr>
        <w:spacing w:after="0"/>
        <w:ind w:left="450"/>
      </w:pPr>
      <w:r w:rsidRPr="00B60B9A">
        <w:t xml:space="preserve">b. </w:t>
      </w:r>
      <w:r w:rsidR="00F36BE0">
        <w:t>How many buttons are large? ________________________________________</w:t>
      </w:r>
    </w:p>
    <w:p w:rsidR="00E533C7" w:rsidRDefault="00E533C7" w:rsidP="00E533C7">
      <w:pPr>
        <w:spacing w:after="0"/>
        <w:ind w:left="450"/>
        <w:rPr>
          <w:sz w:val="12"/>
          <w:szCs w:val="12"/>
        </w:rPr>
      </w:pPr>
    </w:p>
    <w:p w:rsidR="00494B6F" w:rsidRDefault="00494B6F" w:rsidP="00E533C7">
      <w:pPr>
        <w:spacing w:after="0"/>
        <w:ind w:left="450"/>
        <w:rPr>
          <w:sz w:val="12"/>
          <w:szCs w:val="12"/>
        </w:rPr>
      </w:pPr>
    </w:p>
    <w:p w:rsidR="00494B6F" w:rsidRPr="00E533C7" w:rsidRDefault="00494B6F" w:rsidP="00E533C7">
      <w:pPr>
        <w:spacing w:after="0"/>
        <w:ind w:left="450"/>
        <w:rPr>
          <w:sz w:val="12"/>
          <w:szCs w:val="12"/>
        </w:rPr>
      </w:pPr>
    </w:p>
    <w:p w:rsidR="002A021E" w:rsidRDefault="00C5177D" w:rsidP="002A021E">
      <w:r>
        <w:t>7</w:t>
      </w:r>
      <w:r w:rsidR="00834521">
        <w:t>.) There are 60</w:t>
      </w:r>
      <w:r w:rsidR="002A021E" w:rsidRPr="00B60B9A">
        <w:t xml:space="preserve"> seats on a train. 45 of the seats are empty. </w:t>
      </w:r>
    </w:p>
    <w:p w:rsidR="002A021E" w:rsidRPr="00B60B9A" w:rsidRDefault="00834521" w:rsidP="002A021E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CA21F2" wp14:editId="5784F60A">
                <wp:simplePos x="0" y="0"/>
                <wp:positionH relativeFrom="column">
                  <wp:posOffset>3805555</wp:posOffset>
                </wp:positionH>
                <wp:positionV relativeFrom="paragraph">
                  <wp:posOffset>325120</wp:posOffset>
                </wp:positionV>
                <wp:extent cx="403225" cy="320634"/>
                <wp:effectExtent l="0" t="0" r="0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320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521" w:rsidRDefault="00834521">
                            <w: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A21F2" id="_x0000_s1030" type="#_x0000_t202" style="position:absolute;left:0;text-align:left;margin-left:299.65pt;margin-top:25.6pt;width:31.75pt;height: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jmaIQIAACEEAAAOAAAAZHJzL2Uyb0RvYy54bWysU9tu2zAMfR+wfxD0vthxkl6MOEWXLsOA&#10;7gK0+wBGlmNhkuhJSuzu60vJaZptb8P0IIgieXR4SC1vBqPZQTqv0FZ8Osk5k1Zgreyu4t8fN++u&#10;OPMBbA0araz4k/T8ZvX2zbLvSllgi7qWjhGI9WXfVbwNoSuzzItWGvAT7KQlZ4POQCDT7bLaQU/o&#10;RmdFnl9kPbq6cyik93R7Nzr5KuE3jRTha9N4GZiuOHELaXdp38Y9Wy2h3DnoWiWONOAfWBhQlh49&#10;Qd1BALZ36i8oo4RDj02YCDQZNo0SMtVA1UzzP6p5aKGTqRYSx3cnmfz/gxVfDt8cU3XFLzmzYKhF&#10;j3II7D0OrIjq9J0vKeiho7Aw0DV1OVXqu3sUPzyzuG7B7uStc9i3EmpiN42Z2VnqiOMjyLb/jDU9&#10;A/uACWhonInSkRiM0KlLT6fORCqCLuf5rCgWnAlyzYr8YjZPL0D5ktw5Hz5KNCweKu6o8QkcDvc+&#10;RDJQvoTEtzxqVW+U1slwu+1aO3YAGpJNWkf038K0ZX3FrxfEI2ZZjPlpfowKNMRamYpf5XHFdCij&#10;GB9snc4BlB7PxETbozpRkFGaMGyH1IZUWFRui/UTyeVwnFn6Y3Ro0f3irKd5rbj/uQcnOdOfLEl+&#10;PZ3P44AnY764LMhw557tuQesIKiKB87G4zqkTzEWdkutaVSS7ZXJkTLNYVLz+GfioJ/bKer1Z6+e&#10;AQAA//8DAFBLAwQUAAYACAAAACEAc6Rsbt4AAAAKAQAADwAAAGRycy9kb3ducmV2LnhtbEyPwU6D&#10;QBCG7ya+w2ZMvBi7gBYKZWnUROO1tQ+wsFMgsrOE3Rb69o4nvc1kvvzz/eVusYO44OR7RwriVQQC&#10;qXGmp1bB8ev9cQPCB01GD45QwRU97Krbm1IXxs20x8shtIJDyBdaQRfCWEjpmw6t9is3IvHt5Car&#10;A69TK82kZw63g0yiKJVW98QfOj3iW4fN9+FsFZw+54d1Ptcf4Zjtn9NX3We1uyp1f7e8bEEEXMIf&#10;DL/6rA4VO9XuTMaLQcE6z58Y5SFOQDCQpgl3qZmM4gxkVcr/FaofAAAA//8DAFBLAQItABQABgAI&#10;AAAAIQC2gziS/gAAAOEBAAATAAAAAAAAAAAAAAAAAAAAAABbQ29udGVudF9UeXBlc10ueG1sUEsB&#10;Ai0AFAAGAAgAAAAhADj9If/WAAAAlAEAAAsAAAAAAAAAAAAAAAAALwEAAF9yZWxzLy5yZWxzUEsB&#10;Ai0AFAAGAAgAAAAhAL+yOZohAgAAIQQAAA4AAAAAAAAAAAAAAAAALgIAAGRycy9lMm9Eb2MueG1s&#10;UEsBAi0AFAAGAAgAAAAhAHOkbG7eAAAACgEAAA8AAAAAAAAAAAAAAAAAewQAAGRycy9kb3ducmV2&#10;LnhtbFBLBQYAAAAABAAEAPMAAACGBQAAAAA=&#10;" stroked="f">
                <v:textbox>
                  <w:txbxContent>
                    <w:p w:rsidR="00834521" w:rsidRDefault="00834521">
                      <w: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2A021E">
        <w:t xml:space="preserve">a. </w:t>
      </w:r>
      <w:r>
        <w:t xml:space="preserve">Complete the double number line to show this relationship. </w:t>
      </w:r>
    </w:p>
    <w:p w:rsidR="002A021E" w:rsidRDefault="00494B6F" w:rsidP="002A021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FB5A75" wp14:editId="6CCA29C5">
                <wp:simplePos x="0" y="0"/>
                <wp:positionH relativeFrom="column">
                  <wp:posOffset>1371600</wp:posOffset>
                </wp:positionH>
                <wp:positionV relativeFrom="paragraph">
                  <wp:posOffset>59055</wp:posOffset>
                </wp:positionV>
                <wp:extent cx="962025" cy="320040"/>
                <wp:effectExtent l="0" t="0" r="9525" b="38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521" w:rsidRDefault="00834521" w:rsidP="00834521">
                            <w:r>
                              <w:t>Seats</w:t>
                            </w:r>
                            <w:r w:rsidR="00494B6F">
                              <w:t xml:space="preserve">  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B5A75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08pt;margin-top:4.65pt;width:75.75pt;height:2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rcHgIAACEEAAAOAAAAZHJzL2Uyb0RvYy54bWysU11v2yAUfZ+0/4B4X+x4SbtacaouXaZJ&#10;3YfU7gdgwDEacBmQ2N2v3wUnWdS9TeMBceFyOPecy+p2NJocpA8KbEPns5ISaTkIZXcN/f60ffOO&#10;khCZFUyDlQ19loHerl+/Wg2ulhX0oIX0BEFsqAfX0D5GVxdF4L00LMzASYuHHXjDIoZ+VwjPBkQ3&#10;uqjK8qoYwAvngcsQcPd+OqTrjN91ksevXRdkJLqhyC3m2ee5TXOxXrF655nrFT/SYP/AwjBl8dEz&#10;1D2LjOy9+gvKKO4hQBdnHEwBXae4zDVgNfPyRTWPPXMy14LiBHeWKfw/WP7l8M0TJRqKRllm0KIn&#10;OUbyHkZSJXUGF2pMenSYFkfcRpdzpcE9AP8RiIVNz+xO3nkPQy+ZQHbzdLO4uDrhhATSDp9B4DNs&#10;HyEDjZ03SToUgyA6uvR8diZR4bh5c1WV1ZISjkdv0fdFdq5g9emy8yF+lGBIWjTUo/EZnB0eQkxk&#10;WH1KSW8F0EpsldY58Lt2oz05MGySbR6Z/4s0bcmATJbII92ykO7n/jEqYhNrZVDFMo2prZIYH6zI&#10;KZEpPa2RibZHdZIgkzRxbMdsw/VJ9BbEM8rlYepZ/GO46MH/omTAfm1o+LlnXlKiP1mU/Ga+QFFI&#10;zMFieV1h4C9P2ssTZjlCNTRSMi03MX+KqbA7tKZTWbbk4cTkSBn7MKt5/DOp0S/jnPXnZ69/AwAA&#10;//8DAFBLAwQUAAYACAAAACEAb381n94AAAAIAQAADwAAAGRycy9kb3ducmV2LnhtbEyPQU+DQBSE&#10;7yb+h80z8WLs0lZAKEujJhqvrf0BD/YVSNm3hN0W+u9dT/Y4mcnMN8V2Nr240Og6ywqWiwgEcW11&#10;x42Cw8/n8ysI55E19pZJwZUcbMv7uwJzbSfe0WXvGxFK2OWooPV+yKV0dUsG3cIOxME72tGgD3Js&#10;pB5xCuWml6soSqTBjsNCiwN9tFSf9mej4Pg9PcXZVH35Q7p7Sd6xSyt7VerxYX7bgPA0+/8w/OEH&#10;dCgDU2XPrJ3oFayWSfjiFWRrEMFfJ2kMolIQZynIspC3B8pfAAAA//8DAFBLAQItABQABgAIAAAA&#10;IQC2gziS/gAAAOEBAAATAAAAAAAAAAAAAAAAAAAAAABbQ29udGVudF9UeXBlc10ueG1sUEsBAi0A&#10;FAAGAAgAAAAhADj9If/WAAAAlAEAAAsAAAAAAAAAAAAAAAAALwEAAF9yZWxzLy5yZWxzUEsBAi0A&#10;FAAGAAgAAAAhAMTJKtweAgAAIQQAAA4AAAAAAAAAAAAAAAAALgIAAGRycy9lMm9Eb2MueG1sUEsB&#10;Ai0AFAAGAAgAAAAhAG9/NZ/eAAAACAEAAA8AAAAAAAAAAAAAAAAAeAQAAGRycy9kb3ducmV2Lnht&#10;bFBLBQYAAAAABAAEAPMAAACDBQAAAAA=&#10;" stroked="f">
                <v:textbox>
                  <w:txbxContent>
                    <w:p w:rsidR="00834521" w:rsidRDefault="00834521" w:rsidP="00834521">
                      <w:r>
                        <w:t>Seats</w:t>
                      </w:r>
                      <w:r w:rsidR="00494B6F">
                        <w:t xml:space="preserve">  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E34905" wp14:editId="71753D26">
                <wp:simplePos x="0" y="0"/>
                <wp:positionH relativeFrom="column">
                  <wp:posOffset>942975</wp:posOffset>
                </wp:positionH>
                <wp:positionV relativeFrom="paragraph">
                  <wp:posOffset>1144905</wp:posOffset>
                </wp:positionV>
                <wp:extent cx="1333500" cy="320040"/>
                <wp:effectExtent l="0" t="0" r="0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521" w:rsidRDefault="00494B6F" w:rsidP="00834521">
                            <w:r>
                              <w:t xml:space="preserve">     Percent        </w:t>
                            </w:r>
                            <w:r w:rsidR="00834521">
                              <w:t>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34905" id="_x0000_s1032" type="#_x0000_t202" style="position:absolute;margin-left:74.25pt;margin-top:90.15pt;width:105pt;height:2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HbIAIAACIEAAAOAAAAZHJzL2Uyb0RvYy54bWysU9uO2yAQfa/Uf0C8N3Zu210rzmqbbapK&#10;24u02w/AgGNUYCiQ2Nuv3wEnabR9q+oHxHiGw5lzhtXtYDQ5SB8U2JpOJyUl0nIQyu5q+uNp++6a&#10;khCZFUyDlTV9loHert++WfWukjPoQAvpCYLYUPWupl2MriqKwDtpWJiAkxaTLXjDIoZ+VwjPekQ3&#10;upiV5VXRgxfOA5ch4N/7MUnXGb9tJY/f2jbISHRNkVvMq89rk9ZivWLVzjPXKX6kwf6BhWHK4qVn&#10;qHsWGdl79ReUUdxDgDZOOJgC2lZxmXvAbqblq24eO+Zk7gXFCe4sU/h/sPzr4bsnStT0hhLLDFr0&#10;JIdIPsBAZkmd3oUKix4dlsUBf6PLudPgHoD/DMTCpmN2J++8h76TTCC7aTpZXBwdcUICafovIPAa&#10;to+QgYbWmyQdikEQHV16PjuTqPB05Xw+X5aY4pibo/GLbF3BqtNp50P8JMGQtKmpR+czOjs8hJjY&#10;sOpUki4LoJXYKq1z4HfNRntyYDgl2/zlBl6VaUt61Gk5W2ZkC+l8HiCjIk6xVqam12X6xrlKany0&#10;IpdEpvS4RybaHuVJiozaxKEZsg9XJ9UbEM+ol4dxaPGR4aYD/5uSHge2puHXnnlJif5sUfOb6QJF&#10;ITEHi+X7GQb+MtNcZpjlCFXTSMm43cT8KpIcFu7Qm1Zl2ZKJI5MjZRzErObx0aRJv4xz1Z+nvX4B&#10;AAD//wMAUEsDBBQABgAIAAAAIQBsYs2i3wAAAAsBAAAPAAAAZHJzL2Rvd25yZXYueG1sTI9BT4NA&#10;EIXvJv6HzZh4MXaxlEIpS6MmGq+t/QELOwUiO0vYbaH/3ulJb/NmXt58r9jNthcXHH3nSMHLIgKB&#10;VDvTUaPg+P3xnIHwQZPRvSNUcEUPu/L+rtC5cRPt8XIIjeAQ8rlW0IYw5FL6ukWr/cINSHw7udHq&#10;wHJspBn1xOG2l8soWkurO+IPrR7wvcX653C2Ck5f01OymarPcEz3q/Wb7tLKXZV6fJhftyACzuHP&#10;DDd8RoeSmSp3JuNFz3qVJWzlIYtiEOyIk9umUrCMoxRkWcj/HcpfAAAA//8DAFBLAQItABQABgAI&#10;AAAAIQC2gziS/gAAAOEBAAATAAAAAAAAAAAAAAAAAAAAAABbQ29udGVudF9UeXBlc10ueG1sUEsB&#10;Ai0AFAAGAAgAAAAhADj9If/WAAAAlAEAAAsAAAAAAAAAAAAAAAAALwEAAF9yZWxzLy5yZWxzUEsB&#10;Ai0AFAAGAAgAAAAhAMBgMdsgAgAAIgQAAA4AAAAAAAAAAAAAAAAALgIAAGRycy9lMm9Eb2MueG1s&#10;UEsBAi0AFAAGAAgAAAAhAGxizaLfAAAACwEAAA8AAAAAAAAAAAAAAAAAegQAAGRycy9kb3ducmV2&#10;LnhtbFBLBQYAAAAABAAEAPMAAACGBQAAAAA=&#10;" stroked="f">
                <v:textbox>
                  <w:txbxContent>
                    <w:p w:rsidR="00834521" w:rsidRDefault="00494B6F" w:rsidP="00834521">
                      <w:r>
                        <w:t xml:space="preserve">     Percent        </w:t>
                      </w:r>
                      <w:r w:rsidR="00834521"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B7D038" wp14:editId="5BBBC018">
                <wp:simplePos x="0" y="0"/>
                <wp:positionH relativeFrom="column">
                  <wp:posOffset>3729355</wp:posOffset>
                </wp:positionH>
                <wp:positionV relativeFrom="paragraph">
                  <wp:posOffset>1161415</wp:posOffset>
                </wp:positionV>
                <wp:extent cx="605155" cy="320040"/>
                <wp:effectExtent l="0" t="0" r="4445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521" w:rsidRDefault="00834521" w:rsidP="00834521">
                            <w:r>
                              <w:t>100%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7D038" id="_x0000_s1033" type="#_x0000_t202" style="position:absolute;margin-left:293.65pt;margin-top:91.45pt;width:47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TwIQIAACIEAAAOAAAAZHJzL2Uyb0RvYy54bWysU9uO2yAQfa/Uf0C8N3bSeLtrxVlts01V&#10;aXuRdvsBGHCMCgwFEnv79R1wkkbbt6o8IIYZDmfOzKxuR6PJQfqgwDZ0PispkZaDUHbX0O9P2zfX&#10;lITIrGAarGzoswz0dv361WpwtVxAD1pITxDEhnpwDe1jdHVRBN5Lw8IMnLTo7MAbFtH0u0J4NiC6&#10;0cWiLK+KAbxwHrgMAW/vJyddZ/yukzx+7bogI9ENRW4x7z7vbdqL9YrVO89cr/iRBvsHFoYpi5+e&#10;oe5ZZGTv1V9QRnEPAbo442AK6DrFZc4Bs5mXL7J57JmTORcUJ7izTOH/wfIvh2+eKIG1Q3ksM1ij&#10;JzlG8h5GskjyDC7UGPXoMC6OeI2hOdXgHoD/CMTCpmd2J++8h6GXTCC9eXpZXDydcEICaYfPIPAb&#10;to+QgcbOm6QdqkEQHXk8n0uTqHC8vCqreVVRwtH1Fgu/zKUrWH167HyIHyUYkg4N9Vj5DM4ODyEm&#10;Mqw+haS/AmgltkrrbPhdu9GeHBh2yTavzP9FmLZkaOhNtagysoX0PjeQURG7WCvT0Osyramvkhgf&#10;rMghkSk9nZGJtkd1kiCTNHFsx1yH6iR6C+IZ5fIwNS0OGR568L8oGbBhGxp+7pmXlOhPFiW/mS9R&#10;FBKzsazeLdDwl5720sMsR6iGRkqm4ybmqUhyWLjD0nQqy5ZqODE5UsZGzGoehyZ1+qWdo/6M9vo3&#10;AAAA//8DAFBLAwQUAAYACAAAACEAFEuB+98AAAALAQAADwAAAGRycy9kb3ducmV2LnhtbEyP0U6D&#10;QBBF3038h82Y+GLsIligyNKoicbX1n7AwG6ByM4Sdlvo3zs+2cfJPbn3TLld7CDOZvK9IwVPqwiE&#10;ocbpnloFh++PxxyED0gaB0dGwcV42Fa3NyUW2s20M+d9aAWXkC9QQRfCWEjpm85Y9Cs3GuLs6CaL&#10;gc+plXrCmcvtIOMoSqXFnnihw9G8d6b52Z+sguPX/LDezPVnOGS75/QN+6x2F6Xu75bXFxDBLOEf&#10;hj99VoeKnWp3Iu3FoGCdZwmjHOTxBgQTaR6nIGoFcZIkIKtSXv9Q/QIAAP//AwBQSwECLQAUAAYA&#10;CAAAACEAtoM4kv4AAADhAQAAEwAAAAAAAAAAAAAAAAAAAAAAW0NvbnRlbnRfVHlwZXNdLnhtbFBL&#10;AQItABQABgAIAAAAIQA4/SH/1gAAAJQBAAALAAAAAAAAAAAAAAAAAC8BAABfcmVscy8ucmVsc1BL&#10;AQItABQABgAIAAAAIQDzGWTwIQIAACIEAAAOAAAAAAAAAAAAAAAAAC4CAABkcnMvZTJvRG9jLnht&#10;bFBLAQItABQABgAIAAAAIQAUS4H73wAAAAsBAAAPAAAAAAAAAAAAAAAAAHsEAABkcnMvZG93bnJl&#10;di54bWxQSwUGAAAAAAQABADzAAAAhwUAAAAA&#10;" stroked="f">
                <v:textbox>
                  <w:txbxContent>
                    <w:p w:rsidR="00834521" w:rsidRDefault="00834521" w:rsidP="00834521">
                      <w:r>
                        <w:t>100%</w:t>
                      </w:r>
                    </w:p>
                  </w:txbxContent>
                </v:textbox>
              </v:shape>
            </w:pict>
          </mc:Fallback>
        </mc:AlternateContent>
      </w:r>
      <w:r w:rsidR="00834521">
        <w:rPr>
          <w:noProof/>
        </w:rPr>
        <w:drawing>
          <wp:inline distT="0" distB="0" distL="0" distR="0" wp14:anchorId="389BF1EB" wp14:editId="519C96DE">
            <wp:extent cx="5415148" cy="1466370"/>
            <wp:effectExtent l="0" t="0" r="0" b="635"/>
            <wp:docPr id="6" name="Picture 6" descr="Image result for double number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ouble number 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390" cy="146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21E" w:rsidRDefault="002A021E" w:rsidP="00C5177D">
      <w:pPr>
        <w:ind w:firstLine="720"/>
      </w:pPr>
      <w:r w:rsidRPr="00B60B9A">
        <w:t xml:space="preserve">b. </w:t>
      </w:r>
      <w:r w:rsidR="00C5177D">
        <w:t>What percentage of seats are empty? _____________________________________</w:t>
      </w:r>
    </w:p>
    <w:p w:rsidR="00494B6F" w:rsidRDefault="00494B6F" w:rsidP="00C5177D">
      <w:pPr>
        <w:ind w:firstLine="720"/>
      </w:pPr>
    </w:p>
    <w:p w:rsidR="002A021E" w:rsidRDefault="00C5177D" w:rsidP="00717D6D">
      <w:r>
        <w:t>8</w:t>
      </w:r>
      <w:r w:rsidR="002A021E">
        <w:t xml:space="preserve">.) The sale price of a </w:t>
      </w:r>
      <w:r w:rsidR="00C12DB4">
        <w:t>pair of boots is $96</w:t>
      </w:r>
      <w:r w:rsidR="002A021E">
        <w:t xml:space="preserve"> after a 40% discount. What was the original price of the boots?</w:t>
      </w:r>
      <w:r w:rsidRPr="00C5177D">
        <w:t xml:space="preserve"> </w:t>
      </w:r>
      <w:r>
        <w:t>Show all work.</w:t>
      </w:r>
    </w:p>
    <w:p w:rsidR="00F36BE0" w:rsidRDefault="00F36BE0" w:rsidP="00717D6D"/>
    <w:p w:rsidR="00F36BE0" w:rsidRDefault="00F36BE0" w:rsidP="00717D6D"/>
    <w:p w:rsidR="00C5177D" w:rsidRDefault="00C5177D" w:rsidP="00834521">
      <w:pPr>
        <w:spacing w:after="0"/>
        <w:ind w:left="-180"/>
      </w:pPr>
    </w:p>
    <w:p w:rsidR="00494B6F" w:rsidRDefault="00494B6F" w:rsidP="00834521">
      <w:pPr>
        <w:spacing w:after="0"/>
        <w:ind w:left="-180"/>
      </w:pPr>
    </w:p>
    <w:p w:rsidR="00C5177D" w:rsidRDefault="00C5177D" w:rsidP="00834521">
      <w:pPr>
        <w:spacing w:after="0"/>
        <w:ind w:left="-180"/>
      </w:pPr>
    </w:p>
    <w:p w:rsidR="00C5177D" w:rsidRDefault="00E533C7" w:rsidP="00834521">
      <w:pPr>
        <w:spacing w:after="0"/>
        <w:ind w:left="-180"/>
      </w:pPr>
      <w:r>
        <w:t xml:space="preserve">9.) What is of 70% of 80? Show work to prove your answer. </w:t>
      </w:r>
    </w:p>
    <w:p w:rsidR="00C5177D" w:rsidRDefault="00C5177D" w:rsidP="00834521">
      <w:pPr>
        <w:spacing w:after="0"/>
        <w:ind w:left="-180"/>
      </w:pPr>
    </w:p>
    <w:p w:rsidR="00834521" w:rsidRDefault="00834521" w:rsidP="00717D6D"/>
    <w:sectPr w:rsidR="00834521" w:rsidSect="00717D6D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91B" w:rsidRDefault="006E391B" w:rsidP="007F0083">
      <w:pPr>
        <w:spacing w:after="0" w:line="240" w:lineRule="auto"/>
      </w:pPr>
      <w:r>
        <w:separator/>
      </w:r>
    </w:p>
  </w:endnote>
  <w:endnote w:type="continuationSeparator" w:id="0">
    <w:p w:rsidR="006E391B" w:rsidRDefault="006E391B" w:rsidP="007F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91B" w:rsidRDefault="006E391B" w:rsidP="007F0083">
      <w:pPr>
        <w:spacing w:after="0" w:line="240" w:lineRule="auto"/>
      </w:pPr>
      <w:r>
        <w:separator/>
      </w:r>
    </w:p>
  </w:footnote>
  <w:footnote w:type="continuationSeparator" w:id="0">
    <w:p w:rsidR="006E391B" w:rsidRDefault="006E391B" w:rsidP="007F0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5BA7"/>
    <w:multiLevelType w:val="hybridMultilevel"/>
    <w:tmpl w:val="938E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C6B64"/>
    <w:multiLevelType w:val="hybridMultilevel"/>
    <w:tmpl w:val="249E19F2"/>
    <w:lvl w:ilvl="0" w:tplc="7C2632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63B0A"/>
    <w:multiLevelType w:val="hybridMultilevel"/>
    <w:tmpl w:val="C97AF0C6"/>
    <w:lvl w:ilvl="0" w:tplc="F8F0A08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342AB"/>
    <w:multiLevelType w:val="hybridMultilevel"/>
    <w:tmpl w:val="86A857F8"/>
    <w:lvl w:ilvl="0" w:tplc="564AB1D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95009B"/>
    <w:multiLevelType w:val="hybridMultilevel"/>
    <w:tmpl w:val="3A9CF882"/>
    <w:lvl w:ilvl="0" w:tplc="1DAA48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1B7DBC"/>
    <w:multiLevelType w:val="hybridMultilevel"/>
    <w:tmpl w:val="E0EEBEA2"/>
    <w:lvl w:ilvl="0" w:tplc="C16865A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135E32"/>
    <w:multiLevelType w:val="hybridMultilevel"/>
    <w:tmpl w:val="83165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F3F82"/>
    <w:multiLevelType w:val="hybridMultilevel"/>
    <w:tmpl w:val="8E106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02754"/>
    <w:multiLevelType w:val="hybridMultilevel"/>
    <w:tmpl w:val="6AC21EE4"/>
    <w:lvl w:ilvl="0" w:tplc="4CBE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C65BE1"/>
    <w:multiLevelType w:val="hybridMultilevel"/>
    <w:tmpl w:val="ED2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51"/>
    <w:rsid w:val="000060EA"/>
    <w:rsid w:val="0003491F"/>
    <w:rsid w:val="000C668D"/>
    <w:rsid w:val="000F3A7C"/>
    <w:rsid w:val="001610D6"/>
    <w:rsid w:val="001A1C93"/>
    <w:rsid w:val="001B7D2F"/>
    <w:rsid w:val="001D405B"/>
    <w:rsid w:val="00200406"/>
    <w:rsid w:val="00265C42"/>
    <w:rsid w:val="002A021E"/>
    <w:rsid w:val="002D6E9D"/>
    <w:rsid w:val="002E3E92"/>
    <w:rsid w:val="002F5746"/>
    <w:rsid w:val="002F5DA5"/>
    <w:rsid w:val="00313C9F"/>
    <w:rsid w:val="00330A79"/>
    <w:rsid w:val="003534FE"/>
    <w:rsid w:val="00363D6A"/>
    <w:rsid w:val="003810CD"/>
    <w:rsid w:val="003B0ABB"/>
    <w:rsid w:val="003B7631"/>
    <w:rsid w:val="003D5E12"/>
    <w:rsid w:val="003E5B02"/>
    <w:rsid w:val="003F28B4"/>
    <w:rsid w:val="00494B6F"/>
    <w:rsid w:val="004C12E0"/>
    <w:rsid w:val="004F24C2"/>
    <w:rsid w:val="004F770B"/>
    <w:rsid w:val="0052333F"/>
    <w:rsid w:val="00566EAE"/>
    <w:rsid w:val="005678D0"/>
    <w:rsid w:val="00567F4E"/>
    <w:rsid w:val="005F21CA"/>
    <w:rsid w:val="00635845"/>
    <w:rsid w:val="006A3B1B"/>
    <w:rsid w:val="006B75C7"/>
    <w:rsid w:val="006E087F"/>
    <w:rsid w:val="006E391B"/>
    <w:rsid w:val="00717D6D"/>
    <w:rsid w:val="007C6413"/>
    <w:rsid w:val="007C7458"/>
    <w:rsid w:val="007D210E"/>
    <w:rsid w:val="007D3B23"/>
    <w:rsid w:val="007F0083"/>
    <w:rsid w:val="00806470"/>
    <w:rsid w:val="00813D48"/>
    <w:rsid w:val="008320B5"/>
    <w:rsid w:val="00834521"/>
    <w:rsid w:val="0086195B"/>
    <w:rsid w:val="008927F5"/>
    <w:rsid w:val="008A454E"/>
    <w:rsid w:val="008A6880"/>
    <w:rsid w:val="00942387"/>
    <w:rsid w:val="00965E85"/>
    <w:rsid w:val="009A7525"/>
    <w:rsid w:val="009B4985"/>
    <w:rsid w:val="009B697E"/>
    <w:rsid w:val="00A677EB"/>
    <w:rsid w:val="00A83FC8"/>
    <w:rsid w:val="00AC7417"/>
    <w:rsid w:val="00B07E65"/>
    <w:rsid w:val="00B20C77"/>
    <w:rsid w:val="00B2185B"/>
    <w:rsid w:val="00B27BC8"/>
    <w:rsid w:val="00B41C7F"/>
    <w:rsid w:val="00B52E74"/>
    <w:rsid w:val="00B76451"/>
    <w:rsid w:val="00BA2AB6"/>
    <w:rsid w:val="00BC1299"/>
    <w:rsid w:val="00BD693C"/>
    <w:rsid w:val="00C12DB4"/>
    <w:rsid w:val="00C5177D"/>
    <w:rsid w:val="00C55229"/>
    <w:rsid w:val="00C753DD"/>
    <w:rsid w:val="00C903B7"/>
    <w:rsid w:val="00C922D5"/>
    <w:rsid w:val="00D4309A"/>
    <w:rsid w:val="00D950DE"/>
    <w:rsid w:val="00DB53E3"/>
    <w:rsid w:val="00DC1AFA"/>
    <w:rsid w:val="00E03AFE"/>
    <w:rsid w:val="00E533C7"/>
    <w:rsid w:val="00E64DDA"/>
    <w:rsid w:val="00E9703C"/>
    <w:rsid w:val="00EA2B59"/>
    <w:rsid w:val="00EF39BD"/>
    <w:rsid w:val="00F36BE0"/>
    <w:rsid w:val="00F40B74"/>
    <w:rsid w:val="00F75663"/>
    <w:rsid w:val="00FC69ED"/>
    <w:rsid w:val="00FD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D39DF"/>
  <w15:docId w15:val="{8428334F-7CF2-4E2F-A484-2692A0C7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4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0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083"/>
  </w:style>
  <w:style w:type="paragraph" w:styleId="Footer">
    <w:name w:val="footer"/>
    <w:basedOn w:val="Normal"/>
    <w:link w:val="FooterChar"/>
    <w:uiPriority w:val="99"/>
    <w:unhideWhenUsed/>
    <w:rsid w:val="007F0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083"/>
  </w:style>
  <w:style w:type="paragraph" w:styleId="ListParagraph">
    <w:name w:val="List Paragraph"/>
    <w:basedOn w:val="Normal"/>
    <w:uiPriority w:val="34"/>
    <w:qFormat/>
    <w:rsid w:val="00965E85"/>
    <w:pPr>
      <w:ind w:left="720"/>
      <w:contextualSpacing/>
    </w:pPr>
  </w:style>
  <w:style w:type="table" w:styleId="TableGrid">
    <w:name w:val="Table Grid"/>
    <w:basedOn w:val="TableNormal"/>
    <w:uiPriority w:val="59"/>
    <w:rsid w:val="00C9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7D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61C91-3441-434A-96BA-992E820C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</dc:creator>
  <cp:lastModifiedBy>Mayer, Kristy</cp:lastModifiedBy>
  <cp:revision>2</cp:revision>
  <cp:lastPrinted>2017-12-12T15:43:00Z</cp:lastPrinted>
  <dcterms:created xsi:type="dcterms:W3CDTF">2017-12-12T15:44:00Z</dcterms:created>
  <dcterms:modified xsi:type="dcterms:W3CDTF">2017-12-12T15:44:00Z</dcterms:modified>
</cp:coreProperties>
</file>